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FC14" w14:textId="77777777" w:rsidR="00670F25" w:rsidRDefault="00670F25" w:rsidP="00670F25">
      <w:pPr>
        <w:pStyle w:val="Default"/>
        <w:jc w:val="right"/>
      </w:pPr>
      <w:r>
        <w:t>EELNÕU</w:t>
      </w:r>
    </w:p>
    <w:p w14:paraId="227D566C" w14:textId="194B68D5" w:rsidR="00670F25" w:rsidRPr="00652080" w:rsidRDefault="00414D9C" w:rsidP="00670F25">
      <w:pPr>
        <w:pStyle w:val="Default"/>
        <w:jc w:val="right"/>
      </w:pPr>
      <w:r>
        <w:t>12.05</w:t>
      </w:r>
      <w:r w:rsidR="00670F25">
        <w:t>.2025</w:t>
      </w:r>
    </w:p>
    <w:p w14:paraId="3D6927D4" w14:textId="77777777" w:rsidR="00670F25" w:rsidRPr="001F24E7" w:rsidRDefault="00670F25" w:rsidP="00670F25">
      <w:pPr>
        <w:pStyle w:val="Default"/>
        <w:jc w:val="center"/>
        <w:rPr>
          <w:b/>
          <w:bCs/>
        </w:rPr>
      </w:pPr>
    </w:p>
    <w:p w14:paraId="0629CB82" w14:textId="77777777" w:rsidR="00670F25" w:rsidRPr="005315C1" w:rsidRDefault="00670F25" w:rsidP="00670F25">
      <w:pPr>
        <w:pStyle w:val="Default"/>
        <w:jc w:val="center"/>
      </w:pPr>
      <w:r w:rsidRPr="005315C1">
        <w:t>TARISTUMINISTER</w:t>
      </w:r>
    </w:p>
    <w:p w14:paraId="34984A82" w14:textId="77777777" w:rsidR="005315C1" w:rsidRPr="005315C1" w:rsidRDefault="005315C1" w:rsidP="00670F25">
      <w:pPr>
        <w:pStyle w:val="Default"/>
        <w:jc w:val="center"/>
      </w:pPr>
    </w:p>
    <w:p w14:paraId="0C70E564" w14:textId="77777777" w:rsidR="00670F25" w:rsidRPr="005315C1" w:rsidRDefault="00670F25" w:rsidP="00670F25">
      <w:pPr>
        <w:pStyle w:val="Default"/>
        <w:jc w:val="center"/>
      </w:pPr>
      <w:r w:rsidRPr="005315C1">
        <w:t>MÄÄRUS</w:t>
      </w:r>
    </w:p>
    <w:p w14:paraId="646B8CCA" w14:textId="77777777" w:rsidR="005315C1" w:rsidRDefault="005315C1" w:rsidP="005315C1">
      <w:pPr>
        <w:pStyle w:val="Default"/>
      </w:pPr>
    </w:p>
    <w:p w14:paraId="16654602" w14:textId="0B3EBD0B" w:rsidR="005315C1" w:rsidRDefault="005315C1" w:rsidP="005315C1">
      <w:pPr>
        <w:pStyle w:val="Default"/>
      </w:pPr>
      <w:r>
        <w:t>Tallinn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2025. a</w:t>
      </w:r>
    </w:p>
    <w:p w14:paraId="3B451763" w14:textId="77777777" w:rsidR="005315C1" w:rsidRPr="00670F25" w:rsidRDefault="005315C1" w:rsidP="005315C1">
      <w:pPr>
        <w:pStyle w:val="Default"/>
      </w:pPr>
    </w:p>
    <w:p w14:paraId="04F09F5C" w14:textId="77777777" w:rsidR="00670F25" w:rsidRPr="00670F25" w:rsidRDefault="00670F25" w:rsidP="00670F25">
      <w:pPr>
        <w:pStyle w:val="Default"/>
        <w:jc w:val="both"/>
        <w:rPr>
          <w:b/>
          <w:bCs/>
        </w:rPr>
      </w:pPr>
      <w:bookmarkStart w:id="0" w:name="_Hlk169528817"/>
      <w:r w:rsidRPr="00670F25">
        <w:rPr>
          <w:b/>
          <w:bCs/>
        </w:rPr>
        <w:t xml:space="preserve">Majandus- ja taristuministri 31. jaanuari 2023. a määruse nr 6 „Hüdrograafia infosüsteemi põhimäärus“ </w:t>
      </w:r>
      <w:bookmarkEnd w:id="0"/>
      <w:r w:rsidRPr="00670F25">
        <w:rPr>
          <w:b/>
          <w:bCs/>
        </w:rPr>
        <w:t>muutmine</w:t>
      </w:r>
    </w:p>
    <w:p w14:paraId="1E1E527B" w14:textId="77777777" w:rsidR="00670F25" w:rsidRPr="00670F25" w:rsidRDefault="00670F25" w:rsidP="00670F25">
      <w:pPr>
        <w:pStyle w:val="Default"/>
        <w:rPr>
          <w:b/>
          <w:bCs/>
        </w:rPr>
      </w:pPr>
    </w:p>
    <w:p w14:paraId="0C4F0C28" w14:textId="2F9BC807" w:rsidR="00670F25" w:rsidRPr="00670F25" w:rsidRDefault="00670F25" w:rsidP="00670F25">
      <w:pPr>
        <w:pStyle w:val="Default"/>
      </w:pPr>
      <w:r w:rsidRPr="00670F25">
        <w:t>Määrus kehtestatakse meresõiduohutuse seaduse § 47 lõike 7 alusel.</w:t>
      </w:r>
    </w:p>
    <w:p w14:paraId="4F921B58" w14:textId="77777777" w:rsidR="00670F25" w:rsidRPr="00670F25" w:rsidRDefault="00670F25" w:rsidP="00670F25">
      <w:pPr>
        <w:suppressAutoHyphens w:val="0"/>
        <w:spacing w:line="259" w:lineRule="auto"/>
      </w:pPr>
    </w:p>
    <w:p w14:paraId="332FDD61" w14:textId="77777777" w:rsidR="00670F25" w:rsidRPr="00670F25" w:rsidRDefault="00670F25" w:rsidP="00414D9C">
      <w:pPr>
        <w:suppressAutoHyphens w:val="0"/>
        <w:spacing w:line="259" w:lineRule="auto"/>
        <w:jc w:val="both"/>
      </w:pPr>
      <w:r w:rsidRPr="00670F25">
        <w:t>Majandus- ja taristuministri 31. jaanuari 2023. a määruses nr 6 „Hüdrograafia infosüsteemi põhimäärus“ tehakse järgmised muudatused:</w:t>
      </w:r>
    </w:p>
    <w:p w14:paraId="4E4CA6FB" w14:textId="77777777" w:rsidR="00670F25" w:rsidRPr="00670F25" w:rsidRDefault="00670F25" w:rsidP="00670F25">
      <w:pPr>
        <w:suppressAutoHyphens w:val="0"/>
        <w:spacing w:line="259" w:lineRule="auto"/>
      </w:pPr>
    </w:p>
    <w:p w14:paraId="619DDFFD" w14:textId="388E4361" w:rsidR="00790966" w:rsidRDefault="00670F25" w:rsidP="00670F25">
      <w:pPr>
        <w:suppressAutoHyphens w:val="0"/>
        <w:spacing w:line="259" w:lineRule="auto"/>
        <w:jc w:val="both"/>
        <w:rPr>
          <w:b/>
          <w:bCs/>
        </w:rPr>
      </w:pPr>
      <w:r w:rsidRPr="00670F25">
        <w:rPr>
          <w:b/>
          <w:bCs/>
        </w:rPr>
        <w:t xml:space="preserve">1) </w:t>
      </w:r>
      <w:bookmarkStart w:id="1" w:name="_Hlk197695583"/>
      <w:r w:rsidR="00790966" w:rsidRPr="00414D9C">
        <w:t>paragrahvi 6 lõikes 3 asendatakse sõna „Keskkonnaministeerium“ sõnaga „Kliimaministeerium“;</w:t>
      </w:r>
      <w:bookmarkEnd w:id="1"/>
    </w:p>
    <w:p w14:paraId="0DFDA4E1" w14:textId="77777777" w:rsidR="00790966" w:rsidRDefault="00790966" w:rsidP="00670F25">
      <w:pPr>
        <w:suppressAutoHyphens w:val="0"/>
        <w:spacing w:line="259" w:lineRule="auto"/>
        <w:jc w:val="both"/>
        <w:rPr>
          <w:b/>
          <w:bCs/>
        </w:rPr>
      </w:pPr>
    </w:p>
    <w:p w14:paraId="45B27E58" w14:textId="5CE14A0F" w:rsidR="00790966" w:rsidRDefault="00790966" w:rsidP="00670F25">
      <w:pPr>
        <w:suppressAutoHyphens w:val="0"/>
        <w:spacing w:line="259" w:lineRule="auto"/>
        <w:jc w:val="both"/>
        <w:rPr>
          <w:b/>
          <w:bCs/>
        </w:rPr>
      </w:pPr>
      <w:bookmarkStart w:id="2" w:name="_Hlk197695787"/>
      <w:r w:rsidRPr="00414D9C">
        <w:rPr>
          <w:b/>
          <w:bCs/>
        </w:rPr>
        <w:t>2)</w:t>
      </w:r>
      <w:r>
        <w:t xml:space="preserve"> </w:t>
      </w:r>
      <w:r w:rsidRPr="00414D9C">
        <w:t>paragrahvi 7 lõige 4 tunnistatakse kehtetuks;</w:t>
      </w:r>
    </w:p>
    <w:bookmarkEnd w:id="2"/>
    <w:p w14:paraId="0A3DE710" w14:textId="77777777" w:rsidR="00790966" w:rsidRDefault="00790966" w:rsidP="00670F25">
      <w:pPr>
        <w:suppressAutoHyphens w:val="0"/>
        <w:spacing w:line="259" w:lineRule="auto"/>
        <w:jc w:val="both"/>
        <w:rPr>
          <w:b/>
          <w:bCs/>
        </w:rPr>
      </w:pPr>
    </w:p>
    <w:p w14:paraId="581FDA9F" w14:textId="66654B34" w:rsidR="004E4EE0" w:rsidRDefault="00790966" w:rsidP="00670F25">
      <w:pPr>
        <w:suppressAutoHyphens w:val="0"/>
        <w:spacing w:line="259" w:lineRule="auto"/>
        <w:jc w:val="both"/>
      </w:pPr>
      <w:r>
        <w:rPr>
          <w:b/>
          <w:bCs/>
        </w:rPr>
        <w:t>3</w:t>
      </w:r>
      <w:r w:rsidRPr="00414D9C">
        <w:rPr>
          <w:b/>
          <w:bCs/>
        </w:rPr>
        <w:t>)</w:t>
      </w:r>
      <w:r>
        <w:t xml:space="preserve"> </w:t>
      </w:r>
      <w:r w:rsidR="00670F25" w:rsidRPr="00670F25">
        <w:t>paragrahvi 7 lõige</w:t>
      </w:r>
      <w:r w:rsidR="004E4EE0">
        <w:t xml:space="preserve"> 5 sõnastatakse järgmiselt:</w:t>
      </w:r>
    </w:p>
    <w:p w14:paraId="6DAED5BB" w14:textId="3BC086FE" w:rsidR="00670F25" w:rsidRPr="00670F25" w:rsidRDefault="004E4EE0" w:rsidP="00670F25">
      <w:pPr>
        <w:suppressAutoHyphens w:val="0"/>
        <w:spacing w:line="259" w:lineRule="auto"/>
        <w:jc w:val="both"/>
      </w:pPr>
      <w:r>
        <w:t xml:space="preserve">„(5) </w:t>
      </w:r>
      <w:r w:rsidRPr="004E4EE0">
        <w:t xml:space="preserve">Vastutav töötleja </w:t>
      </w:r>
      <w:r>
        <w:t>kooskõlastab</w:t>
      </w:r>
      <w:r w:rsidRPr="004E4EE0">
        <w:t xml:space="preserve"> lõikes 2 nimetatud andmete väljastamiseks esitatud taotluse Kaitseväe</w:t>
      </w:r>
      <w:r>
        <w:t xml:space="preserve"> ja Kaitsepolitseiametiga</w:t>
      </w:r>
      <w:r w:rsidRPr="004E4EE0">
        <w:t>.</w:t>
      </w:r>
      <w:r>
        <w:t>“;</w:t>
      </w:r>
    </w:p>
    <w:p w14:paraId="674A4C03" w14:textId="77777777" w:rsidR="00670F25" w:rsidRPr="00670F25" w:rsidRDefault="00670F25" w:rsidP="00670F25">
      <w:pPr>
        <w:suppressAutoHyphens w:val="0"/>
        <w:spacing w:line="259" w:lineRule="auto"/>
        <w:jc w:val="both"/>
      </w:pPr>
    </w:p>
    <w:p w14:paraId="2852EA48" w14:textId="5B67CABF" w:rsidR="00670F25" w:rsidRPr="00670F25" w:rsidRDefault="00790966" w:rsidP="00670F25">
      <w:pPr>
        <w:suppressAutoHyphens w:val="0"/>
        <w:spacing w:line="259" w:lineRule="auto"/>
        <w:jc w:val="both"/>
      </w:pPr>
      <w:r>
        <w:rPr>
          <w:b/>
          <w:bCs/>
        </w:rPr>
        <w:t>4</w:t>
      </w:r>
      <w:r w:rsidR="00670F25" w:rsidRPr="00670F25">
        <w:rPr>
          <w:b/>
          <w:bCs/>
        </w:rPr>
        <w:t>)</w:t>
      </w:r>
      <w:r w:rsidR="00670F25" w:rsidRPr="00670F25">
        <w:t xml:space="preserve"> paragrahvi 7 täiendatakse </w:t>
      </w:r>
      <w:r w:rsidR="00967A12" w:rsidRPr="00670F25">
        <w:t>lõi</w:t>
      </w:r>
      <w:r w:rsidR="00967A12">
        <w:t>getega</w:t>
      </w:r>
      <w:r w:rsidR="00967A12" w:rsidRPr="00670F25">
        <w:t xml:space="preserve"> </w:t>
      </w:r>
      <w:r w:rsidR="00670F25" w:rsidRPr="00670F25">
        <w:t>6</w:t>
      </w:r>
      <w:r>
        <w:t>–8</w:t>
      </w:r>
      <w:r w:rsidR="00670F25" w:rsidRPr="00670F25">
        <w:t xml:space="preserve"> järgmises sõnastuses:</w:t>
      </w:r>
    </w:p>
    <w:p w14:paraId="2C1533C1" w14:textId="46BA7713" w:rsidR="00790966" w:rsidRDefault="00670F25" w:rsidP="00670F25">
      <w:pPr>
        <w:suppressAutoHyphens w:val="0"/>
        <w:spacing w:line="259" w:lineRule="auto"/>
        <w:jc w:val="both"/>
      </w:pPr>
      <w:r w:rsidRPr="00670F25">
        <w:t>„(6) Kaitsevägi ja Kaitsepolitseiamet kooskõlastavad andmete väljastamise taotluse või jätavad selle kooskõlastamata kolme tööpäeva jooksul taotluse saamisest arvates.</w:t>
      </w:r>
    </w:p>
    <w:p w14:paraId="76975759" w14:textId="77777777" w:rsidR="00790966" w:rsidRDefault="00790966" w:rsidP="00670F25">
      <w:pPr>
        <w:suppressAutoHyphens w:val="0"/>
        <w:spacing w:line="259" w:lineRule="auto"/>
        <w:jc w:val="both"/>
      </w:pPr>
    </w:p>
    <w:p w14:paraId="15D32AA0" w14:textId="767675E7" w:rsidR="00790966" w:rsidRDefault="00790966" w:rsidP="00670F25">
      <w:pPr>
        <w:suppressAutoHyphens w:val="0"/>
        <w:spacing w:line="259" w:lineRule="auto"/>
        <w:jc w:val="both"/>
      </w:pPr>
      <w:r>
        <w:t xml:space="preserve">(7) </w:t>
      </w:r>
      <w:r w:rsidRPr="00790966">
        <w:t>Vastutav töötleja loob taotluses soovitud andmestiku ja võimaldab taotlejal selle alla laadida.</w:t>
      </w:r>
    </w:p>
    <w:p w14:paraId="21BD87C4" w14:textId="77777777" w:rsidR="00790966" w:rsidRDefault="00790966" w:rsidP="00670F25">
      <w:pPr>
        <w:suppressAutoHyphens w:val="0"/>
        <w:spacing w:line="259" w:lineRule="auto"/>
        <w:jc w:val="both"/>
      </w:pPr>
    </w:p>
    <w:p w14:paraId="0FF281CF" w14:textId="3EE113E7" w:rsidR="00670F25" w:rsidRPr="00670F25" w:rsidRDefault="00967A12" w:rsidP="00670F25">
      <w:pPr>
        <w:suppressAutoHyphens w:val="0"/>
        <w:spacing w:line="259" w:lineRule="auto"/>
        <w:jc w:val="both"/>
      </w:pPr>
      <w:r>
        <w:t>(</w:t>
      </w:r>
      <w:r w:rsidR="00790966">
        <w:t>8</w:t>
      </w:r>
      <w:r>
        <w:t xml:space="preserve">) </w:t>
      </w:r>
      <w:r w:rsidRPr="00967A12">
        <w:t xml:space="preserve">Hüdrograafia infosüsteemi vastutav töötleja keeldub </w:t>
      </w:r>
      <w:bookmarkStart w:id="3" w:name="_Hlk197696019"/>
      <w:r w:rsidR="00790966">
        <w:t xml:space="preserve">meresõiduohutuse seaduse § </w:t>
      </w:r>
      <w:r w:rsidR="00790966" w:rsidRPr="00790966">
        <w:t>47 lõike</w:t>
      </w:r>
      <w:r w:rsidR="00790966">
        <w:t>s</w:t>
      </w:r>
      <w:r w:rsidR="00790966" w:rsidRPr="00790966">
        <w:t xml:space="preserve"> 7</w:t>
      </w:r>
      <w:r w:rsidR="00790966" w:rsidRPr="00C54380">
        <w:rPr>
          <w:vertAlign w:val="superscript"/>
        </w:rPr>
        <w:t>1</w:t>
      </w:r>
      <w:r w:rsidR="00790966" w:rsidRPr="00790966">
        <w:t xml:space="preserve"> </w:t>
      </w:r>
      <w:r w:rsidR="00790966">
        <w:t>sätestatud juhul</w:t>
      </w:r>
      <w:r w:rsidR="00790966" w:rsidRPr="00967A12">
        <w:t xml:space="preserve"> </w:t>
      </w:r>
      <w:r w:rsidRPr="00967A12">
        <w:t>infosüsteemist andmete väljastamisest.</w:t>
      </w:r>
      <w:r w:rsidR="00670F25" w:rsidRPr="00670F25">
        <w:t>“.</w:t>
      </w:r>
      <w:bookmarkEnd w:id="3"/>
    </w:p>
    <w:p w14:paraId="656A97C5" w14:textId="77777777" w:rsidR="00670F25" w:rsidRPr="00670F25" w:rsidRDefault="00670F25" w:rsidP="00670F25">
      <w:pPr>
        <w:pStyle w:val="Default"/>
        <w:jc w:val="both"/>
      </w:pPr>
    </w:p>
    <w:p w14:paraId="454D5BE6" w14:textId="77777777" w:rsidR="00670F25" w:rsidRPr="00670F25" w:rsidRDefault="00670F25" w:rsidP="00670F25">
      <w:pPr>
        <w:pStyle w:val="Default"/>
        <w:jc w:val="both"/>
      </w:pPr>
    </w:p>
    <w:p w14:paraId="43CB5FA5" w14:textId="77777777" w:rsidR="00670F25" w:rsidRPr="00670F25" w:rsidRDefault="00670F25" w:rsidP="00670F25">
      <w:pPr>
        <w:pStyle w:val="Default"/>
        <w:jc w:val="both"/>
      </w:pPr>
    </w:p>
    <w:p w14:paraId="6C2115A7" w14:textId="77777777" w:rsidR="00670F25" w:rsidRPr="00670F25" w:rsidRDefault="00670F25" w:rsidP="00670F25">
      <w:r w:rsidRPr="00670F25">
        <w:t>(allkirjastatud digitaalselt)</w:t>
      </w:r>
    </w:p>
    <w:p w14:paraId="4C48AA44" w14:textId="31CDA4E0" w:rsidR="00670F25" w:rsidRPr="00670F25" w:rsidRDefault="00670F25" w:rsidP="00670F25">
      <w:r>
        <w:t xml:space="preserve">Kuldar </w:t>
      </w:r>
      <w:proofErr w:type="spellStart"/>
      <w:r>
        <w:t>Leis</w:t>
      </w:r>
      <w:proofErr w:type="spellEnd"/>
      <w:r w:rsidRPr="00670F25">
        <w:tab/>
      </w:r>
      <w:r w:rsidRPr="00670F25">
        <w:tab/>
      </w:r>
      <w:r w:rsidRPr="00670F25">
        <w:tab/>
      </w:r>
      <w:r w:rsidRPr="00670F25">
        <w:tab/>
      </w:r>
      <w:r w:rsidRPr="00670F25">
        <w:tab/>
      </w:r>
      <w:r>
        <w:tab/>
      </w:r>
      <w:r w:rsidRPr="00670F25">
        <w:t>(allkirjastatud digitaalselt)</w:t>
      </w:r>
    </w:p>
    <w:p w14:paraId="1AB8E39F" w14:textId="7B794540" w:rsidR="00670F25" w:rsidRPr="00670F25" w:rsidRDefault="00670F25" w:rsidP="00670F25">
      <w:r w:rsidRPr="00670F25">
        <w:t>taristuminister</w:t>
      </w:r>
      <w:r w:rsidRPr="00670F25">
        <w:tab/>
      </w:r>
      <w:r w:rsidRPr="00670F25">
        <w:tab/>
      </w:r>
      <w:r w:rsidRPr="00670F25">
        <w:tab/>
        <w:t xml:space="preserve">                                   </w:t>
      </w:r>
      <w:r>
        <w:t>Marten Kokk</w:t>
      </w:r>
    </w:p>
    <w:p w14:paraId="42011A56" w14:textId="77777777" w:rsidR="00670F25" w:rsidRPr="00344B83" w:rsidRDefault="00670F25" w:rsidP="00670F25">
      <w:r w:rsidRPr="00670F25">
        <w:tab/>
      </w:r>
      <w:r w:rsidRPr="00670F25">
        <w:tab/>
      </w:r>
      <w:r w:rsidRPr="00670F25">
        <w:tab/>
      </w:r>
      <w:r w:rsidRPr="00670F25">
        <w:tab/>
      </w:r>
      <w:r w:rsidRPr="00670F25">
        <w:tab/>
      </w:r>
      <w:r w:rsidRPr="00670F25">
        <w:tab/>
      </w:r>
      <w:r w:rsidRPr="00670F25">
        <w:tab/>
        <w:t>kantsler</w:t>
      </w:r>
    </w:p>
    <w:p w14:paraId="78735AB0" w14:textId="77777777" w:rsidR="00FA6B50" w:rsidRDefault="00FA6B50"/>
    <w:sectPr w:rsidR="00FA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25"/>
    <w:rsid w:val="00025668"/>
    <w:rsid w:val="000C5D48"/>
    <w:rsid w:val="001B746D"/>
    <w:rsid w:val="00224726"/>
    <w:rsid w:val="003469D5"/>
    <w:rsid w:val="00401354"/>
    <w:rsid w:val="00414D9C"/>
    <w:rsid w:val="00481A75"/>
    <w:rsid w:val="004E4EE0"/>
    <w:rsid w:val="005315C1"/>
    <w:rsid w:val="00592BA1"/>
    <w:rsid w:val="006466DD"/>
    <w:rsid w:val="00670F25"/>
    <w:rsid w:val="00790966"/>
    <w:rsid w:val="008142E3"/>
    <w:rsid w:val="008D304C"/>
    <w:rsid w:val="00967A12"/>
    <w:rsid w:val="00A61E67"/>
    <w:rsid w:val="00B10097"/>
    <w:rsid w:val="00BD3AB0"/>
    <w:rsid w:val="00D502CA"/>
    <w:rsid w:val="00DE02DD"/>
    <w:rsid w:val="00F77019"/>
    <w:rsid w:val="00F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BFCA"/>
  <w15:chartTrackingRefBased/>
  <w15:docId w15:val="{69D6F8D2-F7E6-471F-8617-8C570CF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0F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70F2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70F2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70F2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70F2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70F2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70F2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70F2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70F2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70F2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70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70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70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70F2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70F2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70F2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70F2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70F2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70F2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70F2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7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70F2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70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70F2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70F2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70F2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70F2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70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70F2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70F2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70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daktsioon">
    <w:name w:val="Revision"/>
    <w:hidden/>
    <w:uiPriority w:val="99"/>
    <w:semiHidden/>
    <w:rsid w:val="00646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967A1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67A1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67A1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7A1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7A1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Hüdrograafia infosüsteemi põhimäärus EN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Hüdrograafia infosüsteemi põhimäärus EN</dc:title>
  <dc:subject/>
  <dc:creator>Anton Merits</dc:creator>
  <dc:description/>
  <cp:lastModifiedBy>Anton Merits</cp:lastModifiedBy>
  <cp:revision>9</cp:revision>
  <dcterms:created xsi:type="dcterms:W3CDTF">2025-04-15T13:21:00Z</dcterms:created>
  <dcterms:modified xsi:type="dcterms:W3CDTF">2025-05-12T07:08:00Z</dcterms:modified>
</cp:coreProperties>
</file>